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A1" w:rsidRDefault="000E3972" w:rsidP="00876DA1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網路</w:t>
      </w:r>
      <w:r w:rsidR="00876DA1" w:rsidRPr="00A210F8">
        <w:rPr>
          <w:rFonts w:ascii="標楷體" w:eastAsia="標楷體" w:hAnsi="標楷體" w:hint="eastAsia"/>
          <w:sz w:val="48"/>
          <w:szCs w:val="48"/>
        </w:rPr>
        <w:t>社群行銷</w:t>
      </w:r>
      <w:r w:rsidR="00485188">
        <w:rPr>
          <w:rFonts w:ascii="標楷體" w:eastAsia="標楷體" w:hAnsi="標楷體" w:hint="eastAsia"/>
          <w:sz w:val="48"/>
          <w:szCs w:val="48"/>
        </w:rPr>
        <w:t xml:space="preserve"> </w:t>
      </w:r>
      <w:r w:rsidR="00876DA1" w:rsidRPr="00A210F8">
        <w:rPr>
          <w:rFonts w:ascii="標楷體" w:eastAsia="標楷體" w:hAnsi="標楷體" w:hint="eastAsia"/>
          <w:sz w:val="48"/>
          <w:szCs w:val="48"/>
        </w:rPr>
        <w:t>開拓市場脈絡</w:t>
      </w:r>
    </w:p>
    <w:p w:rsidR="0003080B" w:rsidRPr="008B129D" w:rsidRDefault="0003080B" w:rsidP="00485188">
      <w:pPr>
        <w:spacing w:beforeLines="20" w:before="72" w:afterLines="20" w:after="72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B129D">
        <w:rPr>
          <w:rFonts w:ascii="標楷體" w:eastAsia="標楷體" w:hAnsi="標楷體" w:hint="eastAsia"/>
          <w:b/>
          <w:sz w:val="40"/>
          <w:szCs w:val="40"/>
        </w:rPr>
        <w:t>如何應用網路建立個人品牌</w:t>
      </w:r>
      <w:r w:rsidR="008B129D" w:rsidRPr="008B129D">
        <w:rPr>
          <w:rFonts w:ascii="標楷體" w:eastAsia="標楷體" w:hAnsi="標楷體" w:hint="eastAsia"/>
          <w:b/>
          <w:sz w:val="40"/>
          <w:szCs w:val="40"/>
        </w:rPr>
        <w:t>與開發陌生客戶名單</w:t>
      </w:r>
    </w:p>
    <w:p w:rsidR="00E116F4" w:rsidRPr="00462954" w:rsidRDefault="00876DA1" w:rsidP="00462954">
      <w:pPr>
        <w:spacing w:line="420" w:lineRule="exact"/>
        <w:ind w:firstLineChars="202" w:firstLine="646"/>
        <w:rPr>
          <w:rFonts w:ascii="標楷體" w:eastAsia="標楷體" w:hAnsi="標楷體"/>
          <w:sz w:val="32"/>
          <w:szCs w:val="32"/>
        </w:rPr>
      </w:pPr>
      <w:r w:rsidRPr="00462954">
        <w:rPr>
          <w:rFonts w:ascii="標楷體" w:eastAsia="標楷體" w:hAnsi="標楷體" w:hint="eastAsia"/>
          <w:sz w:val="32"/>
          <w:szCs w:val="32"/>
        </w:rPr>
        <w:t>因應貿易自由化與網路行</w:t>
      </w:r>
      <w:bookmarkStart w:id="0" w:name="_GoBack"/>
      <w:bookmarkEnd w:id="0"/>
      <w:r w:rsidRPr="00462954">
        <w:rPr>
          <w:rFonts w:ascii="標楷體" w:eastAsia="標楷體" w:hAnsi="標楷體" w:hint="eastAsia"/>
          <w:sz w:val="32"/>
          <w:szCs w:val="32"/>
        </w:rPr>
        <w:t>銷時代來臨,網路的廣泛運用與今人對社群網站的高依賴度,社群行銷已經成為業務行銷中最重要的一環。</w:t>
      </w:r>
    </w:p>
    <w:p w:rsidR="00876DA1" w:rsidRPr="00462954" w:rsidRDefault="00876DA1" w:rsidP="00462954">
      <w:pPr>
        <w:spacing w:line="420" w:lineRule="exact"/>
        <w:ind w:firstLineChars="202" w:firstLine="646"/>
        <w:rPr>
          <w:rFonts w:ascii="標楷體" w:eastAsia="標楷體" w:hAnsi="標楷體"/>
          <w:sz w:val="32"/>
          <w:szCs w:val="32"/>
        </w:rPr>
      </w:pPr>
      <w:r w:rsidRPr="00462954">
        <w:rPr>
          <w:rFonts w:ascii="標楷體" w:eastAsia="標楷體" w:hAnsi="標楷體" w:hint="eastAsia"/>
          <w:sz w:val="32"/>
          <w:szCs w:val="32"/>
        </w:rPr>
        <w:t>本</w:t>
      </w:r>
      <w:r w:rsidR="000E3972" w:rsidRPr="00462954">
        <w:rPr>
          <w:rFonts w:ascii="標楷體" w:eastAsia="標楷體" w:hAnsi="標楷體" w:hint="eastAsia"/>
          <w:sz w:val="32"/>
          <w:szCs w:val="32"/>
        </w:rPr>
        <w:t>(台中市不動產教育發展協會)</w:t>
      </w:r>
      <w:r w:rsidRPr="00462954">
        <w:rPr>
          <w:rFonts w:ascii="標楷體" w:eastAsia="標楷體" w:hAnsi="標楷體" w:hint="eastAsia"/>
          <w:sz w:val="32"/>
          <w:szCs w:val="32"/>
        </w:rPr>
        <w:t>會</w:t>
      </w:r>
      <w:r w:rsidR="000E3972" w:rsidRPr="00462954">
        <w:rPr>
          <w:rFonts w:ascii="標楷體" w:eastAsia="標楷體" w:hAnsi="標楷體" w:hint="eastAsia"/>
          <w:sz w:val="32"/>
          <w:szCs w:val="32"/>
        </w:rPr>
        <w:t>，</w:t>
      </w:r>
      <w:r w:rsidRPr="00462954">
        <w:rPr>
          <w:rFonts w:ascii="標楷體" w:eastAsia="標楷體" w:hAnsi="標楷體" w:hint="eastAsia"/>
          <w:sz w:val="32"/>
          <w:szCs w:val="32"/>
        </w:rPr>
        <w:t>本</w:t>
      </w:r>
      <w:r w:rsidR="000E3972" w:rsidRPr="00462954">
        <w:rPr>
          <w:rFonts w:ascii="標楷體" w:eastAsia="標楷體" w:hAnsi="標楷體" w:hint="eastAsia"/>
          <w:sz w:val="32"/>
          <w:szCs w:val="32"/>
        </w:rPr>
        <w:t>著</w:t>
      </w:r>
      <w:r w:rsidRPr="00462954">
        <w:rPr>
          <w:rFonts w:ascii="標楷體" w:eastAsia="標楷體" w:hAnsi="標楷體" w:hint="eastAsia"/>
          <w:sz w:val="32"/>
          <w:szCs w:val="32"/>
        </w:rPr>
        <w:t>「</w:t>
      </w:r>
      <w:r w:rsidR="000E3972" w:rsidRPr="00462954">
        <w:rPr>
          <w:rFonts w:ascii="標楷體" w:eastAsia="標楷體" w:hAnsi="標楷體" w:hint="eastAsia"/>
          <w:sz w:val="32"/>
          <w:szCs w:val="32"/>
        </w:rPr>
        <w:t>會</w:t>
      </w:r>
      <w:r w:rsidRPr="00462954">
        <w:rPr>
          <w:rFonts w:ascii="標楷體" w:eastAsia="標楷體" w:hAnsi="標楷體" w:hint="eastAsia"/>
          <w:sz w:val="32"/>
          <w:szCs w:val="32"/>
        </w:rPr>
        <w:t>以</w:t>
      </w:r>
      <w:r w:rsidR="000E3972" w:rsidRPr="00462954">
        <w:rPr>
          <w:rFonts w:ascii="標楷體" w:eastAsia="標楷體" w:hAnsi="標楷體" w:hint="eastAsia"/>
          <w:sz w:val="32"/>
          <w:szCs w:val="32"/>
        </w:rPr>
        <w:t>授業</w:t>
      </w:r>
      <w:r w:rsidRPr="00462954">
        <w:rPr>
          <w:rFonts w:ascii="標楷體" w:eastAsia="標楷體" w:hAnsi="標楷體" w:hint="eastAsia"/>
          <w:sz w:val="32"/>
          <w:szCs w:val="32"/>
        </w:rPr>
        <w:t>為本,</w:t>
      </w:r>
      <w:r w:rsidR="000E3972" w:rsidRPr="00462954">
        <w:rPr>
          <w:rFonts w:ascii="標楷體" w:eastAsia="標楷體" w:hAnsi="標楷體" w:hint="eastAsia"/>
          <w:sz w:val="32"/>
          <w:szCs w:val="32"/>
        </w:rPr>
        <w:t>學員得</w:t>
      </w:r>
      <w:r w:rsidRPr="00462954">
        <w:rPr>
          <w:rFonts w:ascii="標楷體" w:eastAsia="標楷體" w:hAnsi="標楷體" w:hint="eastAsia"/>
          <w:sz w:val="32"/>
          <w:szCs w:val="32"/>
        </w:rPr>
        <w:t>受業為用」的宗旨,特聘網路</w:t>
      </w:r>
      <w:r w:rsidR="00AA3255" w:rsidRPr="00462954">
        <w:rPr>
          <w:rFonts w:ascii="標楷體" w:eastAsia="標楷體" w:hAnsi="標楷體" w:hint="eastAsia"/>
          <w:sz w:val="32"/>
          <w:szCs w:val="32"/>
        </w:rPr>
        <w:t>營銷</w:t>
      </w:r>
      <w:r w:rsidRPr="00462954">
        <w:rPr>
          <w:rFonts w:ascii="標楷體" w:eastAsia="標楷體" w:hAnsi="標楷體" w:hint="eastAsia"/>
          <w:sz w:val="32"/>
          <w:szCs w:val="32"/>
        </w:rPr>
        <w:t xml:space="preserve">名人 </w:t>
      </w:r>
      <w:proofErr w:type="gramStart"/>
      <w:r w:rsidR="008B129D" w:rsidRPr="00462954">
        <w:rPr>
          <w:rFonts w:ascii="標楷體" w:eastAsia="標楷體" w:hAnsi="標楷體"/>
          <w:sz w:val="32"/>
          <w:szCs w:val="32"/>
        </w:rPr>
        <w:t>–</w:t>
      </w:r>
      <w:proofErr w:type="gramEnd"/>
      <w:r w:rsidRPr="00462954">
        <w:rPr>
          <w:rFonts w:ascii="標楷體" w:eastAsia="標楷體" w:hAnsi="標楷體" w:hint="eastAsia"/>
          <w:sz w:val="32"/>
          <w:szCs w:val="32"/>
        </w:rPr>
        <w:t xml:space="preserve"> </w:t>
      </w:r>
      <w:r w:rsidR="008B129D" w:rsidRPr="00462954">
        <w:rPr>
          <w:rFonts w:ascii="標楷體" w:eastAsia="標楷體" w:hAnsi="標楷體" w:hint="eastAsia"/>
          <w:b/>
          <w:sz w:val="32"/>
          <w:szCs w:val="32"/>
        </w:rPr>
        <w:t>小</w:t>
      </w:r>
      <w:r w:rsidRPr="00462954">
        <w:rPr>
          <w:rFonts w:ascii="Arial Black" w:eastAsia="標楷體" w:hAnsi="Arial Black"/>
          <w:sz w:val="32"/>
          <w:szCs w:val="32"/>
        </w:rPr>
        <w:t>M</w:t>
      </w:r>
      <w:r w:rsidR="008B129D" w:rsidRPr="00462954">
        <w:rPr>
          <w:rFonts w:ascii="Arial Black" w:eastAsia="標楷體" w:hAnsi="Arial Black" w:hint="eastAsia"/>
          <w:sz w:val="32"/>
          <w:szCs w:val="32"/>
        </w:rPr>
        <w:t>ax</w:t>
      </w:r>
      <w:r w:rsidRPr="00462954">
        <w:rPr>
          <w:rFonts w:ascii="標楷體" w:eastAsia="標楷體" w:hAnsi="標楷體" w:hint="eastAsia"/>
          <w:sz w:val="32"/>
          <w:szCs w:val="32"/>
        </w:rPr>
        <w:t>,</w:t>
      </w:r>
      <w:r w:rsidR="00DC79BD" w:rsidRPr="00462954">
        <w:rPr>
          <w:rFonts w:ascii="標楷體" w:eastAsia="標楷體" w:hAnsi="標楷體" w:hint="eastAsia"/>
          <w:sz w:val="32"/>
          <w:szCs w:val="32"/>
        </w:rPr>
        <w:t>人稱</w:t>
      </w:r>
      <w:r w:rsidR="00DC79BD" w:rsidRPr="00462954">
        <w:rPr>
          <w:rFonts w:ascii="標楷體" w:eastAsia="標楷體" w:hAnsi="標楷體" w:hint="eastAsia"/>
          <w:b/>
          <w:sz w:val="32"/>
          <w:szCs w:val="32"/>
        </w:rPr>
        <w:t>神</w:t>
      </w:r>
      <w:r w:rsidR="00DC79BD" w:rsidRPr="00462954">
        <w:rPr>
          <w:rFonts w:ascii="Arial Black" w:eastAsia="標楷體" w:hAnsi="Arial Black"/>
          <w:sz w:val="32"/>
          <w:szCs w:val="32"/>
        </w:rPr>
        <w:t>M</w:t>
      </w:r>
      <w:r w:rsidR="00DC79BD" w:rsidRPr="00462954">
        <w:rPr>
          <w:rFonts w:ascii="標楷體" w:eastAsia="標楷體" w:hAnsi="標楷體" w:hint="eastAsia"/>
          <w:sz w:val="32"/>
          <w:szCs w:val="32"/>
        </w:rPr>
        <w:t>的</w:t>
      </w:r>
      <w:r w:rsidR="00DC79BD" w:rsidRPr="00462954">
        <w:rPr>
          <w:rFonts w:ascii="標楷體" w:eastAsia="標楷體" w:hAnsi="標楷體" w:hint="eastAsia"/>
          <w:sz w:val="32"/>
          <w:szCs w:val="32"/>
          <w:u w:val="single"/>
        </w:rPr>
        <w:t>江兆君</w:t>
      </w:r>
      <w:r w:rsidR="00DC79BD" w:rsidRPr="00462954">
        <w:rPr>
          <w:rFonts w:ascii="標楷體" w:eastAsia="標楷體" w:hAnsi="標楷體" w:hint="eastAsia"/>
          <w:sz w:val="32"/>
          <w:szCs w:val="32"/>
        </w:rPr>
        <w:t>老師開辦社群行銷課程,數萬元的課程只花你兩張百元鈔票,「絕無」、「僅有」。</w:t>
      </w:r>
    </w:p>
    <w:p w:rsidR="00E5357F" w:rsidRPr="00BF5B78" w:rsidRDefault="00E5357F" w:rsidP="0003080B">
      <w:pPr>
        <w:spacing w:beforeLines="50" w:before="180" w:line="480" w:lineRule="exact"/>
        <w:jc w:val="center"/>
        <w:rPr>
          <w:rFonts w:ascii="標楷體" w:eastAsia="標楷體" w:hAnsi="標楷體"/>
          <w:sz w:val="64"/>
          <w:szCs w:val="64"/>
        </w:rPr>
      </w:pPr>
      <w:r w:rsidRPr="00BF5B78">
        <w:rPr>
          <w:rFonts w:ascii="標楷體" w:eastAsia="標楷體" w:hAnsi="標楷體" w:hint="eastAsia"/>
          <w:sz w:val="64"/>
          <w:szCs w:val="64"/>
        </w:rPr>
        <w:t>報名從速  以免向隅</w:t>
      </w:r>
    </w:p>
    <w:p w:rsidR="00A210F8" w:rsidRPr="00564556" w:rsidRDefault="00A210F8" w:rsidP="00BF5B78">
      <w:pPr>
        <w:spacing w:beforeLines="20" w:before="72" w:line="360" w:lineRule="exact"/>
        <w:rPr>
          <w:rFonts w:ascii="標楷體" w:eastAsia="標楷體" w:hAnsi="標楷體"/>
          <w:sz w:val="32"/>
          <w:szCs w:val="32"/>
        </w:rPr>
      </w:pPr>
      <w:r w:rsidRPr="00564556">
        <w:rPr>
          <w:rFonts w:ascii="標楷體" w:eastAsia="標楷體" w:hAnsi="標楷體" w:hint="eastAsia"/>
          <w:sz w:val="32"/>
          <w:szCs w:val="32"/>
        </w:rPr>
        <w:t>講師</w:t>
      </w:r>
      <w:proofErr w:type="gramStart"/>
      <w:r w:rsidRPr="00564556">
        <w:rPr>
          <w:rFonts w:ascii="標楷體" w:eastAsia="標楷體" w:hAnsi="標楷體" w:hint="eastAsia"/>
          <w:sz w:val="32"/>
          <w:szCs w:val="32"/>
        </w:rPr>
        <w:t>﹕</w:t>
      </w:r>
      <w:proofErr w:type="gramEnd"/>
      <w:r w:rsidRPr="00564556">
        <w:rPr>
          <w:rFonts w:ascii="標楷體" w:eastAsia="標楷體" w:hAnsi="標楷體" w:hint="eastAsia"/>
          <w:sz w:val="32"/>
          <w:szCs w:val="32"/>
        </w:rPr>
        <w:t>江兆君</w:t>
      </w:r>
      <w:r w:rsidR="00485188">
        <w:rPr>
          <w:rFonts w:ascii="標楷體" w:eastAsia="標楷體" w:hAnsi="標楷體" w:hint="eastAsia"/>
          <w:sz w:val="32"/>
          <w:szCs w:val="32"/>
        </w:rPr>
        <w:t xml:space="preserve"> </w:t>
      </w:r>
      <w:r w:rsidR="00485188" w:rsidRPr="00BD43AC">
        <w:rPr>
          <w:rFonts w:ascii="標楷體" w:eastAsia="標楷體" w:hAnsi="標楷體" w:hint="eastAsia"/>
          <w:sz w:val="28"/>
          <w:szCs w:val="28"/>
        </w:rPr>
        <w:t>個人經資歷</w:t>
      </w:r>
    </w:p>
    <w:p w:rsidR="00A210F8" w:rsidRDefault="009B2DE8" w:rsidP="009B2D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1F5C2975">
            <wp:extent cx="3132000" cy="1620000"/>
            <wp:effectExtent l="0" t="0" r="0" b="0"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325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270BF75A" wp14:editId="111CF298">
            <wp:extent cx="3132000" cy="1620000"/>
            <wp:effectExtent l="0" t="0" r="0" b="0"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DE8" w:rsidRDefault="00AA3255" w:rsidP="00BF5B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06C5F" wp14:editId="7D2A41CA">
                <wp:simplePos x="0" y="0"/>
                <wp:positionH relativeFrom="column">
                  <wp:posOffset>-377190</wp:posOffset>
                </wp:positionH>
                <wp:positionV relativeFrom="paragraph">
                  <wp:posOffset>1778000</wp:posOffset>
                </wp:positionV>
                <wp:extent cx="7202170" cy="27940"/>
                <wp:effectExtent l="0" t="0" r="17780" b="2921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2170" cy="2794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6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7pt,140pt" to="537.4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" strokecolor="#4579b8 [3044]" strokeweight="1pt">
                <v:stroke dashstyle="dashDot"/>
              </v:line>
            </w:pict>
          </mc:Fallback>
        </mc:AlternateContent>
      </w:r>
      <w:r w:rsidR="009B2DE8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45A6DE36" wp14:editId="2DA7A492">
            <wp:extent cx="3132000" cy="1620000"/>
            <wp:effectExtent l="0" t="0" r="0" b="0"/>
            <wp:docPr id="3" name="圖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59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380FCD5" wp14:editId="167060A8">
            <wp:extent cx="3132000" cy="1620000"/>
            <wp:effectExtent l="0" t="0" r="0" b="0"/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1E54" w:rsidRDefault="00AA3255" w:rsidP="00E5357F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5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701"/>
        <w:gridCol w:w="1134"/>
        <w:gridCol w:w="567"/>
        <w:gridCol w:w="567"/>
        <w:gridCol w:w="1418"/>
        <w:gridCol w:w="425"/>
        <w:gridCol w:w="709"/>
        <w:gridCol w:w="141"/>
        <w:gridCol w:w="2127"/>
      </w:tblGrid>
      <w:tr w:rsidR="008E70B6" w:rsidTr="00D72BC3">
        <w:trPr>
          <w:trHeight w:val="159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8E70B6" w:rsidRPr="008E70B6" w:rsidRDefault="008E70B6" w:rsidP="008E70B6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E70B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E70B6" w:rsidRPr="008E70B6" w:rsidRDefault="008E70B6" w:rsidP="008E70B6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8E70B6" w:rsidRPr="008E70B6" w:rsidRDefault="005956C4" w:rsidP="008E70B6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</w:t>
            </w:r>
            <w:r w:rsidR="008E70B6" w:rsidRPr="008E70B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8E70B6" w:rsidRPr="008E70B6" w:rsidRDefault="008E70B6" w:rsidP="008E70B6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E70B6">
              <w:rPr>
                <w:rFonts w:ascii="標楷體" w:eastAsia="標楷體" w:hAnsi="標楷體" w:hint="eastAsia"/>
                <w:szCs w:val="24"/>
              </w:rPr>
              <w:t>行動</w:t>
            </w:r>
            <w:r w:rsidR="005956C4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5387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8E70B6" w:rsidRPr="008E70B6" w:rsidRDefault="005956C4" w:rsidP="008E70B6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</w:t>
            </w:r>
            <w:r w:rsidR="008E70B6" w:rsidRPr="008E70B6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</w:tr>
      <w:tr w:rsidR="008E70B6" w:rsidTr="00D72BC3">
        <w:trPr>
          <w:trHeight w:val="734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E70B6" w:rsidRDefault="008E70B6" w:rsidP="008E70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E70B6" w:rsidRDefault="008E70B6" w:rsidP="008E70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8E70B6" w:rsidRDefault="008E70B6" w:rsidP="008E70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vAlign w:val="center"/>
          </w:tcPr>
          <w:p w:rsidR="008E70B6" w:rsidRDefault="008E70B6" w:rsidP="008E70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D72BC3" w:rsidRDefault="00D72BC3" w:rsidP="00D72BC3">
            <w:pPr>
              <w:spacing w:line="36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462954" w:rsidRPr="00462954">
              <w:rPr>
                <w:rFonts w:ascii="標楷體" w:eastAsia="標楷體" w:hAnsi="標楷體" w:hint="eastAsia"/>
                <w:sz w:val="18"/>
                <w:szCs w:val="18"/>
              </w:rPr>
              <w:t>縣</w:t>
            </w:r>
            <w:r w:rsidR="00462954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462954">
              <w:rPr>
                <w:rFonts w:ascii="標楷體" w:eastAsia="標楷體" w:hAnsi="標楷體" w:hint="eastAsia"/>
                <w:sz w:val="18"/>
                <w:szCs w:val="18"/>
              </w:rPr>
              <w:t xml:space="preserve">    市鄉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462954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462954">
              <w:rPr>
                <w:rFonts w:ascii="標楷體" w:eastAsia="標楷體" w:hAnsi="標楷體" w:hint="eastAsia"/>
                <w:sz w:val="18"/>
                <w:szCs w:val="18"/>
              </w:rPr>
              <w:t xml:space="preserve">   路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462954">
              <w:rPr>
                <w:rFonts w:ascii="標楷體" w:eastAsia="標楷體" w:hAnsi="標楷體" w:hint="eastAsia"/>
                <w:sz w:val="18"/>
                <w:szCs w:val="18"/>
              </w:rPr>
              <w:t xml:space="preserve">   段     巷     弄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  </w:t>
            </w:r>
          </w:p>
          <w:p w:rsidR="008E70B6" w:rsidRPr="00462954" w:rsidRDefault="00D72BC3" w:rsidP="00D72BC3">
            <w:pPr>
              <w:spacing w:line="36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   </w:t>
            </w:r>
            <w:r w:rsidR="00462954" w:rsidRPr="00462954">
              <w:rPr>
                <w:rFonts w:ascii="標楷體" w:eastAsia="標楷體" w:hAnsi="標楷體" w:hint="eastAsia"/>
                <w:sz w:val="18"/>
                <w:szCs w:val="18"/>
              </w:rPr>
              <w:t>市</w:t>
            </w:r>
            <w:r w:rsidR="00462954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462954">
              <w:rPr>
                <w:rFonts w:ascii="標楷體" w:eastAsia="標楷體" w:hAnsi="標楷體" w:hint="eastAsia"/>
                <w:sz w:val="18"/>
                <w:szCs w:val="18"/>
              </w:rPr>
              <w:t xml:space="preserve">    鎮區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462954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462954">
              <w:rPr>
                <w:rFonts w:ascii="標楷體" w:eastAsia="標楷體" w:hAnsi="標楷體" w:hint="eastAsia"/>
                <w:sz w:val="18"/>
                <w:szCs w:val="18"/>
              </w:rPr>
              <w:t xml:space="preserve">  街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462954">
              <w:rPr>
                <w:rFonts w:ascii="標楷體" w:eastAsia="標楷體" w:hAnsi="標楷體" w:hint="eastAsia"/>
                <w:sz w:val="18"/>
                <w:szCs w:val="18"/>
              </w:rPr>
              <w:t xml:space="preserve">  號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462954">
              <w:rPr>
                <w:rFonts w:ascii="標楷體" w:eastAsia="標楷體" w:hAnsi="標楷體" w:hint="eastAsia"/>
                <w:sz w:val="18"/>
                <w:szCs w:val="18"/>
              </w:rPr>
              <w:t xml:space="preserve"> 樓之</w:t>
            </w:r>
          </w:p>
        </w:tc>
      </w:tr>
      <w:tr w:rsidR="00341E54" w:rsidTr="00D72BC3"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341E54" w:rsidRPr="00341E54" w:rsidRDefault="00341E54" w:rsidP="008E70B6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E54">
              <w:rPr>
                <w:rFonts w:ascii="標楷體" w:eastAsia="標楷體" w:hAnsi="標楷體" w:hint="eastAsia"/>
                <w:szCs w:val="24"/>
              </w:rPr>
              <w:t>職位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41E54" w:rsidRPr="00341E54" w:rsidRDefault="00341E54" w:rsidP="008E70B6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41E54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</w:tcPr>
          <w:p w:rsidR="00341E54" w:rsidRPr="00341E54" w:rsidRDefault="00341E54" w:rsidP="008E70B6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任職公司</w:t>
            </w:r>
          </w:p>
        </w:tc>
        <w:tc>
          <w:tcPr>
            <w:tcW w:w="5387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341E54" w:rsidRPr="00341E54" w:rsidRDefault="00341E54" w:rsidP="008E70B6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公司地址</w:t>
            </w:r>
          </w:p>
        </w:tc>
      </w:tr>
      <w:tr w:rsidR="00341E54" w:rsidTr="00D72BC3">
        <w:trPr>
          <w:trHeight w:val="708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341E54" w:rsidRDefault="00341E54" w:rsidP="008E70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41E54" w:rsidRDefault="00341E54" w:rsidP="008E70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</w:tcPr>
          <w:p w:rsidR="00341E54" w:rsidRDefault="00341E54" w:rsidP="008E70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462954" w:rsidRDefault="00462954" w:rsidP="00D72BC3">
            <w:pPr>
              <w:spacing w:line="36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 w:rsidR="00D72BC3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462954">
              <w:rPr>
                <w:rFonts w:ascii="標楷體" w:eastAsia="標楷體" w:hAnsi="標楷體" w:hint="eastAsia"/>
                <w:sz w:val="18"/>
                <w:szCs w:val="18"/>
              </w:rPr>
              <w:t xml:space="preserve">  縣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 w:rsidR="00D72BC3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市鄉    </w:t>
            </w:r>
            <w:r w:rsidR="00D72BC3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路    </w:t>
            </w:r>
            <w:r w:rsidR="00D72BC3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段  </w:t>
            </w:r>
            <w:r w:rsidR="00D72BC3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巷     弄</w:t>
            </w:r>
          </w:p>
          <w:p w:rsidR="00341E54" w:rsidRPr="00462954" w:rsidRDefault="00462954" w:rsidP="00D72BC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D72BC3">
              <w:rPr>
                <w:rFonts w:ascii="標楷體" w:eastAsia="標楷體" w:hAnsi="標楷體" w:hint="eastAsia"/>
                <w:sz w:val="18"/>
                <w:szCs w:val="18"/>
              </w:rPr>
              <w:t xml:space="preserve">        </w:t>
            </w:r>
            <w:r w:rsidRPr="00462954">
              <w:rPr>
                <w:rFonts w:ascii="標楷體" w:eastAsia="標楷體" w:hAnsi="標楷體" w:hint="eastAsia"/>
                <w:sz w:val="18"/>
                <w:szCs w:val="18"/>
              </w:rPr>
              <w:t>市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</w:t>
            </w:r>
            <w:r w:rsidR="00D72BC3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鎮區     </w:t>
            </w:r>
            <w:r w:rsidR="00D72BC3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街  </w:t>
            </w:r>
            <w:r w:rsidR="00D72BC3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號 </w:t>
            </w:r>
            <w:r w:rsidR="00D72BC3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樓之</w:t>
            </w:r>
          </w:p>
        </w:tc>
      </w:tr>
      <w:tr w:rsidR="001D2C61" w:rsidTr="00D72BC3">
        <w:trPr>
          <w:trHeight w:val="410"/>
        </w:trPr>
        <w:tc>
          <w:tcPr>
            <w:tcW w:w="75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B78" w:rsidRPr="00462954" w:rsidRDefault="001D2C61" w:rsidP="004629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課程費用:新台幣</w:t>
            </w:r>
            <w:r w:rsidRPr="00E5357F">
              <w:rPr>
                <w:rFonts w:ascii="Arial Black" w:eastAsia="標楷體" w:hAnsi="Arial Black"/>
                <w:sz w:val="28"/>
                <w:szCs w:val="28"/>
              </w:rPr>
              <w:t>200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元整；每一場次</w:t>
            </w:r>
            <w:r w:rsidRPr="00E5357F">
              <w:rPr>
                <w:rFonts w:ascii="Arial Black" w:eastAsia="標楷體" w:hAnsi="Arial Black"/>
                <w:sz w:val="28"/>
                <w:szCs w:val="28"/>
              </w:rPr>
              <w:t>40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人，額滿為止。</w:t>
            </w: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C61" w:rsidRPr="001D2C61" w:rsidRDefault="001D2C61" w:rsidP="00BF5B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C61" w:rsidRPr="001D2C61" w:rsidRDefault="00BF5B78" w:rsidP="00BF5B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許天鐸</w:t>
            </w:r>
          </w:p>
        </w:tc>
      </w:tr>
      <w:tr w:rsidR="00341E54" w:rsidTr="00D72BC3">
        <w:trPr>
          <w:trHeight w:val="766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1E54" w:rsidRPr="00485188" w:rsidRDefault="00341E54" w:rsidP="00D72BC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85188">
              <w:rPr>
                <w:rFonts w:ascii="標楷體" w:eastAsia="標楷體" w:hAnsi="標楷體" w:hint="eastAsia"/>
                <w:szCs w:val="24"/>
              </w:rPr>
              <w:t>報名場次</w:t>
            </w:r>
          </w:p>
        </w:tc>
        <w:tc>
          <w:tcPr>
            <w:tcW w:w="949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1E54" w:rsidRPr="005956C4" w:rsidRDefault="00E5357F" w:rsidP="00341E5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1FC9">
              <w:rPr>
                <w:rFonts w:ascii="Times New Roman" w:eastAsia="標楷體" w:hAnsi="Times New Roman" w:cs="Times New Roman"/>
                <w:sz w:val="26"/>
                <w:szCs w:val="26"/>
              </w:rPr>
              <w:t>102/12/03</w:t>
            </w:r>
            <w:r w:rsidR="00485188">
              <w:rPr>
                <w:rFonts w:ascii="標楷體" w:eastAsia="標楷體" w:hAnsi="標楷體" w:hint="eastAsia"/>
                <w:sz w:val="26"/>
                <w:szCs w:val="26"/>
              </w:rPr>
              <w:t>(二)</w:t>
            </w:r>
            <w:r w:rsidRPr="005956C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85188" w:rsidRPr="005956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8518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B1FC9">
              <w:rPr>
                <w:rFonts w:ascii="Times New Roman" w:eastAsia="標楷體" w:hAnsi="Times New Roman" w:cs="Times New Roman"/>
                <w:sz w:val="26"/>
                <w:szCs w:val="26"/>
              </w:rPr>
              <w:t>09:00~12:00</w:t>
            </w:r>
            <w:r w:rsidRPr="005956C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412E4E">
              <w:rPr>
                <w:rFonts w:ascii="Arial Black" w:eastAsia="標楷體" w:hAnsi="Arial Black"/>
                <w:sz w:val="26"/>
                <w:szCs w:val="26"/>
              </w:rPr>
              <w:t>A</w:t>
            </w:r>
            <w:r w:rsidRPr="005956C4">
              <w:rPr>
                <w:rFonts w:ascii="標楷體" w:eastAsia="標楷體" w:hAnsi="標楷體" w:hint="eastAsia"/>
                <w:sz w:val="26"/>
                <w:szCs w:val="26"/>
              </w:rPr>
              <w:t>場次)   □</w:t>
            </w:r>
            <w:r w:rsidR="00485188" w:rsidRPr="00CB1FC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DC5C92" w:rsidRPr="00CB1FC9"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  <w:r w:rsidRPr="00CB1FC9">
              <w:rPr>
                <w:rFonts w:ascii="Times New Roman" w:eastAsia="標楷體" w:hAnsi="Times New Roman" w:cs="Times New Roman"/>
                <w:sz w:val="26"/>
                <w:szCs w:val="26"/>
              </w:rPr>
              <w:t>:00~1</w:t>
            </w:r>
            <w:r w:rsidR="00DC5C92" w:rsidRPr="00CB1FC9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CB1FC9">
              <w:rPr>
                <w:rFonts w:ascii="Times New Roman" w:eastAsia="標楷體" w:hAnsi="Times New Roman" w:cs="Times New Roman"/>
                <w:sz w:val="26"/>
                <w:szCs w:val="26"/>
              </w:rPr>
              <w:t>:00</w:t>
            </w:r>
            <w:r w:rsidRPr="005956C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412E4E">
              <w:rPr>
                <w:rFonts w:ascii="Arial Black" w:eastAsia="標楷體" w:hAnsi="Arial Black"/>
                <w:sz w:val="26"/>
                <w:szCs w:val="26"/>
              </w:rPr>
              <w:t>B</w:t>
            </w:r>
            <w:r w:rsidRPr="005956C4">
              <w:rPr>
                <w:rFonts w:ascii="標楷體" w:eastAsia="標楷體" w:hAnsi="標楷體" w:hint="eastAsia"/>
                <w:sz w:val="26"/>
                <w:szCs w:val="26"/>
              </w:rPr>
              <w:t>場次)</w:t>
            </w:r>
          </w:p>
          <w:p w:rsidR="00E5357F" w:rsidRDefault="00E5357F" w:rsidP="0048518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FC9">
              <w:rPr>
                <w:rFonts w:ascii="Times New Roman" w:eastAsia="標楷體" w:hAnsi="Times New Roman" w:cs="Times New Roman"/>
                <w:sz w:val="26"/>
                <w:szCs w:val="26"/>
              </w:rPr>
              <w:t>102/12/</w:t>
            </w:r>
            <w:r w:rsidR="008B129D" w:rsidRPr="00CB1FC9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485188" w:rsidRPr="00CB1FC9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="00485188" w:rsidRPr="00485188">
              <w:rPr>
                <w:rFonts w:ascii="標楷體" w:eastAsia="標楷體" w:hAnsi="標楷體" w:hint="eastAsia"/>
                <w:sz w:val="26"/>
                <w:szCs w:val="26"/>
              </w:rPr>
              <w:t xml:space="preserve">(二) </w:t>
            </w:r>
            <w:r w:rsidR="00485188" w:rsidRPr="005956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8518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B1FC9">
              <w:rPr>
                <w:rFonts w:ascii="Times New Roman" w:eastAsia="標楷體" w:hAnsi="Times New Roman" w:cs="Times New Roman"/>
                <w:sz w:val="26"/>
                <w:szCs w:val="26"/>
              </w:rPr>
              <w:t>09:00~12:00</w:t>
            </w:r>
            <w:r w:rsidRPr="005956C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412E4E">
              <w:rPr>
                <w:rFonts w:ascii="Arial Black" w:eastAsia="標楷體" w:hAnsi="Arial Black"/>
                <w:sz w:val="26"/>
                <w:szCs w:val="26"/>
              </w:rPr>
              <w:t>C</w:t>
            </w:r>
            <w:r w:rsidRPr="005956C4">
              <w:rPr>
                <w:rFonts w:ascii="標楷體" w:eastAsia="標楷體" w:hAnsi="標楷體" w:hint="eastAsia"/>
                <w:sz w:val="26"/>
                <w:szCs w:val="26"/>
              </w:rPr>
              <w:t>場次)   □</w:t>
            </w:r>
            <w:r w:rsidR="0048518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C5C92" w:rsidRPr="00CB1FC9"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  <w:r w:rsidRPr="00CB1FC9">
              <w:rPr>
                <w:rFonts w:ascii="Times New Roman" w:eastAsia="標楷體" w:hAnsi="Times New Roman" w:cs="Times New Roman"/>
                <w:sz w:val="26"/>
                <w:szCs w:val="26"/>
              </w:rPr>
              <w:t>:00~1</w:t>
            </w:r>
            <w:r w:rsidR="00DC5C92" w:rsidRPr="00CB1FC9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CB1FC9">
              <w:rPr>
                <w:rFonts w:ascii="Times New Roman" w:eastAsia="標楷體" w:hAnsi="Times New Roman" w:cs="Times New Roman"/>
                <w:sz w:val="26"/>
                <w:szCs w:val="26"/>
              </w:rPr>
              <w:t>:00</w:t>
            </w:r>
            <w:r w:rsidRPr="005956C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412E4E">
              <w:rPr>
                <w:rFonts w:ascii="Arial Black" w:eastAsia="標楷體" w:hAnsi="Arial Black"/>
                <w:sz w:val="26"/>
                <w:szCs w:val="26"/>
              </w:rPr>
              <w:t>D</w:t>
            </w:r>
            <w:r w:rsidRPr="005956C4">
              <w:rPr>
                <w:rFonts w:ascii="標楷體" w:eastAsia="標楷體" w:hAnsi="標楷體" w:hint="eastAsia"/>
                <w:sz w:val="26"/>
                <w:szCs w:val="26"/>
              </w:rPr>
              <w:t>場次)</w:t>
            </w:r>
          </w:p>
        </w:tc>
      </w:tr>
      <w:tr w:rsidR="001E6C12" w:rsidTr="00D72BC3">
        <w:trPr>
          <w:trHeight w:val="366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6C12" w:rsidRPr="001E6C12" w:rsidRDefault="001E6C12" w:rsidP="001E6C1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956C4">
              <w:rPr>
                <w:rFonts w:ascii="標楷體" w:eastAsia="標楷體" w:hAnsi="標楷體" w:hint="eastAsia"/>
                <w:szCs w:val="24"/>
              </w:rPr>
              <w:t>主辦單位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2D4D" w:rsidRDefault="00CC2D4D" w:rsidP="00CC2D4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社團法人</w:t>
            </w:r>
          </w:p>
          <w:p w:rsidR="001E6C12" w:rsidRPr="001E6C12" w:rsidRDefault="001E6C12" w:rsidP="00CC2D4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956C4">
              <w:rPr>
                <w:rFonts w:ascii="標楷體" w:eastAsia="標楷體" w:hAnsi="標楷體" w:hint="eastAsia"/>
                <w:szCs w:val="24"/>
              </w:rPr>
              <w:t>台中市不動產教育發展協會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6C12" w:rsidRPr="005956C4" w:rsidRDefault="001E6C12" w:rsidP="001E6C1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6C12" w:rsidRPr="00CB1FC9" w:rsidRDefault="00412E4E" w:rsidP="005956C4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B1FC9">
              <w:rPr>
                <w:rFonts w:ascii="Times New Roman" w:eastAsia="標楷體" w:hAnsi="Times New Roman" w:cs="Times New Roman"/>
                <w:szCs w:val="24"/>
              </w:rPr>
              <w:t>04-</w:t>
            </w:r>
            <w:r w:rsidR="00485188" w:rsidRPr="00CB1FC9">
              <w:rPr>
                <w:rFonts w:ascii="Times New Roman" w:eastAsia="標楷體" w:hAnsi="Times New Roman" w:cs="Times New Roman"/>
                <w:szCs w:val="24"/>
              </w:rPr>
              <w:t>35016988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6C12" w:rsidRPr="005956C4" w:rsidRDefault="001E6C12" w:rsidP="005956C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6C12" w:rsidRPr="00CB1FC9" w:rsidRDefault="00412E4E" w:rsidP="005956C4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B1FC9">
              <w:rPr>
                <w:rFonts w:ascii="Times New Roman" w:eastAsia="標楷體" w:hAnsi="Times New Roman" w:cs="Times New Roman"/>
                <w:szCs w:val="24"/>
              </w:rPr>
              <w:t>04-</w:t>
            </w:r>
            <w:r w:rsidR="00485188" w:rsidRPr="00CB1FC9">
              <w:rPr>
                <w:rFonts w:ascii="Times New Roman" w:eastAsia="標楷體" w:hAnsi="Times New Roman" w:cs="Times New Roman"/>
                <w:szCs w:val="24"/>
              </w:rPr>
              <w:t>24756837</w:t>
            </w:r>
          </w:p>
        </w:tc>
      </w:tr>
      <w:tr w:rsidR="001E6C12" w:rsidTr="00D72BC3">
        <w:trPr>
          <w:trHeight w:val="332"/>
        </w:trPr>
        <w:tc>
          <w:tcPr>
            <w:tcW w:w="141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6C12" w:rsidRPr="005956C4" w:rsidRDefault="001E6C12" w:rsidP="001E6C1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6C12" w:rsidRPr="005956C4" w:rsidRDefault="001E6C12" w:rsidP="005956C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6C12" w:rsidRPr="00CB1FC9" w:rsidRDefault="001E6C12" w:rsidP="001E6C1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B1FC9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4820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6C12" w:rsidRPr="00CB1FC9" w:rsidRDefault="001E6C12" w:rsidP="005956C4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B1FC9">
              <w:rPr>
                <w:rFonts w:ascii="Times New Roman" w:eastAsia="標楷體" w:hAnsi="Times New Roman" w:cs="Times New Roman"/>
                <w:szCs w:val="24"/>
              </w:rPr>
              <w:t>edda1020326@gmail.com</w:t>
            </w:r>
          </w:p>
        </w:tc>
      </w:tr>
      <w:tr w:rsidR="001E6C12" w:rsidTr="00D72BC3">
        <w:trPr>
          <w:trHeight w:val="216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6C12" w:rsidRPr="005956C4" w:rsidRDefault="001E6C12" w:rsidP="001E6C1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協辦單位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6C12" w:rsidRPr="005956C4" w:rsidRDefault="001E6C12" w:rsidP="001E6C1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台中市不動產經紀</w:t>
            </w:r>
            <w:r w:rsidR="00CB1FC9">
              <w:rPr>
                <w:rFonts w:ascii="標楷體" w:eastAsia="標楷體" w:hAnsi="標楷體" w:hint="eastAsia"/>
                <w:szCs w:val="24"/>
              </w:rPr>
              <w:t>人</w:t>
            </w:r>
            <w:r>
              <w:rPr>
                <w:rFonts w:ascii="標楷體" w:eastAsia="標楷體" w:hAnsi="標楷體" w:hint="eastAsia"/>
                <w:szCs w:val="24"/>
              </w:rPr>
              <w:t>職業工會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6C12" w:rsidRPr="005956C4" w:rsidRDefault="001E6C12" w:rsidP="00D3762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6C12" w:rsidRPr="00CB1FC9" w:rsidRDefault="00412E4E" w:rsidP="00D3762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B1FC9">
              <w:rPr>
                <w:rFonts w:ascii="Times New Roman" w:eastAsia="標楷體" w:hAnsi="Times New Roman" w:cs="Times New Roman"/>
                <w:szCs w:val="24"/>
              </w:rPr>
              <w:t>04-35016986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6C12" w:rsidRPr="005956C4" w:rsidRDefault="001E6C12" w:rsidP="00D3762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6C12" w:rsidRPr="005956C4" w:rsidRDefault="005557E3" w:rsidP="00D3762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CB1FC9">
              <w:rPr>
                <w:rFonts w:ascii="Times New Roman" w:eastAsia="標楷體" w:hAnsi="Times New Roman" w:cs="Times New Roman"/>
                <w:szCs w:val="24"/>
              </w:rPr>
              <w:t>04-24756837</w:t>
            </w:r>
          </w:p>
        </w:tc>
      </w:tr>
      <w:tr w:rsidR="001E6C12" w:rsidTr="00D72BC3">
        <w:trPr>
          <w:trHeight w:val="277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6C12" w:rsidRDefault="001E6C12" w:rsidP="001E6C1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6C12" w:rsidRDefault="001E6C12" w:rsidP="001E6C1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6C12" w:rsidRPr="00CB1FC9" w:rsidRDefault="001E6C12" w:rsidP="00D3762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B1FC9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4820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6C12" w:rsidRPr="00CB1FC9" w:rsidRDefault="00485188" w:rsidP="00D3762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B1FC9">
              <w:rPr>
                <w:rFonts w:ascii="Times New Roman" w:eastAsia="標楷體" w:hAnsi="Times New Roman" w:cs="Times New Roman"/>
                <w:szCs w:val="24"/>
              </w:rPr>
              <w:t>h</w:t>
            </w:r>
            <w:r w:rsidR="001E6C12" w:rsidRPr="00CB1FC9">
              <w:rPr>
                <w:rFonts w:ascii="Times New Roman" w:eastAsia="標楷體" w:hAnsi="Times New Roman" w:cs="Times New Roman"/>
                <w:szCs w:val="24"/>
              </w:rPr>
              <w:t>asa951101@gmail.com</w:t>
            </w:r>
          </w:p>
        </w:tc>
      </w:tr>
    </w:tbl>
    <w:p w:rsidR="00AA3255" w:rsidRPr="00564556" w:rsidRDefault="00AA3255" w:rsidP="00412E4E">
      <w:pPr>
        <w:spacing w:line="20" w:lineRule="exact"/>
        <w:rPr>
          <w:rFonts w:ascii="標楷體" w:eastAsia="標楷體" w:hAnsi="標楷體"/>
          <w:sz w:val="28"/>
          <w:szCs w:val="28"/>
        </w:rPr>
      </w:pPr>
    </w:p>
    <w:sectPr w:rsidR="00AA3255" w:rsidRPr="00564556" w:rsidSect="00485188">
      <w:pgSz w:w="11906" w:h="16838"/>
      <w:pgMar w:top="426" w:right="794" w:bottom="568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F9" w:rsidRDefault="009020F9" w:rsidP="001E6C12">
      <w:r>
        <w:separator/>
      </w:r>
    </w:p>
  </w:endnote>
  <w:endnote w:type="continuationSeparator" w:id="0">
    <w:p w:rsidR="009020F9" w:rsidRDefault="009020F9" w:rsidP="001E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F9" w:rsidRDefault="009020F9" w:rsidP="001E6C12">
      <w:r>
        <w:separator/>
      </w:r>
    </w:p>
  </w:footnote>
  <w:footnote w:type="continuationSeparator" w:id="0">
    <w:p w:rsidR="009020F9" w:rsidRDefault="009020F9" w:rsidP="001E6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A1"/>
    <w:rsid w:val="00000789"/>
    <w:rsid w:val="000123E5"/>
    <w:rsid w:val="00012FB6"/>
    <w:rsid w:val="00017E23"/>
    <w:rsid w:val="00023A02"/>
    <w:rsid w:val="00025DC1"/>
    <w:rsid w:val="000263B0"/>
    <w:rsid w:val="0003080B"/>
    <w:rsid w:val="00034EF7"/>
    <w:rsid w:val="00045A90"/>
    <w:rsid w:val="000817B8"/>
    <w:rsid w:val="000866EC"/>
    <w:rsid w:val="000A08D7"/>
    <w:rsid w:val="000A7821"/>
    <w:rsid w:val="000B0018"/>
    <w:rsid w:val="000B5CE1"/>
    <w:rsid w:val="000B7C46"/>
    <w:rsid w:val="000D04EE"/>
    <w:rsid w:val="000D2C05"/>
    <w:rsid w:val="000E2F22"/>
    <w:rsid w:val="000E3972"/>
    <w:rsid w:val="000E6DB3"/>
    <w:rsid w:val="000F2DEB"/>
    <w:rsid w:val="001116B6"/>
    <w:rsid w:val="00132AEA"/>
    <w:rsid w:val="00132FBC"/>
    <w:rsid w:val="001343D7"/>
    <w:rsid w:val="00135ECB"/>
    <w:rsid w:val="00140F5D"/>
    <w:rsid w:val="00142CE7"/>
    <w:rsid w:val="00143211"/>
    <w:rsid w:val="00150A1B"/>
    <w:rsid w:val="00152D78"/>
    <w:rsid w:val="00157E6A"/>
    <w:rsid w:val="00161D0E"/>
    <w:rsid w:val="00164037"/>
    <w:rsid w:val="0017619C"/>
    <w:rsid w:val="00184E10"/>
    <w:rsid w:val="001A630C"/>
    <w:rsid w:val="001B0C48"/>
    <w:rsid w:val="001B3079"/>
    <w:rsid w:val="001C0059"/>
    <w:rsid w:val="001D2C61"/>
    <w:rsid w:val="001E6C12"/>
    <w:rsid w:val="001F3D50"/>
    <w:rsid w:val="001F6047"/>
    <w:rsid w:val="001F7BF9"/>
    <w:rsid w:val="002027A5"/>
    <w:rsid w:val="00202F7B"/>
    <w:rsid w:val="002042EB"/>
    <w:rsid w:val="002479F2"/>
    <w:rsid w:val="00255C27"/>
    <w:rsid w:val="00260E52"/>
    <w:rsid w:val="002820C0"/>
    <w:rsid w:val="002A1DA6"/>
    <w:rsid w:val="002A59A3"/>
    <w:rsid w:val="002B4962"/>
    <w:rsid w:val="002B4FE7"/>
    <w:rsid w:val="002C2356"/>
    <w:rsid w:val="002C5D8B"/>
    <w:rsid w:val="002D3167"/>
    <w:rsid w:val="002E0CFC"/>
    <w:rsid w:val="002E42F7"/>
    <w:rsid w:val="002E70BA"/>
    <w:rsid w:val="002F01B2"/>
    <w:rsid w:val="002F4BB2"/>
    <w:rsid w:val="00301EAA"/>
    <w:rsid w:val="0033253B"/>
    <w:rsid w:val="00341E54"/>
    <w:rsid w:val="00347B8A"/>
    <w:rsid w:val="003606F4"/>
    <w:rsid w:val="00387F98"/>
    <w:rsid w:val="00391930"/>
    <w:rsid w:val="003E6980"/>
    <w:rsid w:val="003F0499"/>
    <w:rsid w:val="003F101A"/>
    <w:rsid w:val="00403144"/>
    <w:rsid w:val="0040623E"/>
    <w:rsid w:val="00412E4E"/>
    <w:rsid w:val="00434C3F"/>
    <w:rsid w:val="004374DD"/>
    <w:rsid w:val="00440BEE"/>
    <w:rsid w:val="00444E91"/>
    <w:rsid w:val="00457BF5"/>
    <w:rsid w:val="0046187F"/>
    <w:rsid w:val="0046292D"/>
    <w:rsid w:val="00462954"/>
    <w:rsid w:val="00475EDC"/>
    <w:rsid w:val="00480868"/>
    <w:rsid w:val="00485188"/>
    <w:rsid w:val="004B0BA9"/>
    <w:rsid w:val="004C04D3"/>
    <w:rsid w:val="004D5E6E"/>
    <w:rsid w:val="00506C17"/>
    <w:rsid w:val="00520F78"/>
    <w:rsid w:val="005369E5"/>
    <w:rsid w:val="00544028"/>
    <w:rsid w:val="0055041E"/>
    <w:rsid w:val="005557E3"/>
    <w:rsid w:val="00564556"/>
    <w:rsid w:val="00570BC5"/>
    <w:rsid w:val="00573505"/>
    <w:rsid w:val="00587D44"/>
    <w:rsid w:val="00593829"/>
    <w:rsid w:val="005956C4"/>
    <w:rsid w:val="005A234B"/>
    <w:rsid w:val="005A3F7C"/>
    <w:rsid w:val="005A4CE7"/>
    <w:rsid w:val="005A5D6E"/>
    <w:rsid w:val="005B03FE"/>
    <w:rsid w:val="005C17BB"/>
    <w:rsid w:val="005C4A9C"/>
    <w:rsid w:val="005D3291"/>
    <w:rsid w:val="005D504E"/>
    <w:rsid w:val="005E2DE3"/>
    <w:rsid w:val="005E3341"/>
    <w:rsid w:val="005F09E4"/>
    <w:rsid w:val="00612D9E"/>
    <w:rsid w:val="006202EB"/>
    <w:rsid w:val="00626D2E"/>
    <w:rsid w:val="00633A07"/>
    <w:rsid w:val="006360BA"/>
    <w:rsid w:val="00641F90"/>
    <w:rsid w:val="00644991"/>
    <w:rsid w:val="0064540C"/>
    <w:rsid w:val="0064617E"/>
    <w:rsid w:val="00657370"/>
    <w:rsid w:val="006640E3"/>
    <w:rsid w:val="00675C95"/>
    <w:rsid w:val="00683CCE"/>
    <w:rsid w:val="006841C9"/>
    <w:rsid w:val="00685237"/>
    <w:rsid w:val="006874AA"/>
    <w:rsid w:val="00691218"/>
    <w:rsid w:val="006A1CF1"/>
    <w:rsid w:val="006A71EA"/>
    <w:rsid w:val="006D0774"/>
    <w:rsid w:val="00703BB3"/>
    <w:rsid w:val="00704497"/>
    <w:rsid w:val="00706F31"/>
    <w:rsid w:val="00736FD4"/>
    <w:rsid w:val="007626A4"/>
    <w:rsid w:val="00762D3E"/>
    <w:rsid w:val="007703FB"/>
    <w:rsid w:val="00770F50"/>
    <w:rsid w:val="00772A52"/>
    <w:rsid w:val="00775229"/>
    <w:rsid w:val="007756E6"/>
    <w:rsid w:val="00777AEE"/>
    <w:rsid w:val="00783AFB"/>
    <w:rsid w:val="007A754E"/>
    <w:rsid w:val="007A7715"/>
    <w:rsid w:val="007C21BC"/>
    <w:rsid w:val="007C456A"/>
    <w:rsid w:val="007D627E"/>
    <w:rsid w:val="007E593F"/>
    <w:rsid w:val="007F1E0A"/>
    <w:rsid w:val="007F421E"/>
    <w:rsid w:val="00810D96"/>
    <w:rsid w:val="00810F21"/>
    <w:rsid w:val="00820F25"/>
    <w:rsid w:val="00830A61"/>
    <w:rsid w:val="00831005"/>
    <w:rsid w:val="0083412C"/>
    <w:rsid w:val="00840A02"/>
    <w:rsid w:val="00862A12"/>
    <w:rsid w:val="00862EDF"/>
    <w:rsid w:val="0086484B"/>
    <w:rsid w:val="00876DA1"/>
    <w:rsid w:val="0088293C"/>
    <w:rsid w:val="00890F37"/>
    <w:rsid w:val="008A1F76"/>
    <w:rsid w:val="008A345A"/>
    <w:rsid w:val="008B129D"/>
    <w:rsid w:val="008B73F8"/>
    <w:rsid w:val="008C64BE"/>
    <w:rsid w:val="008E3961"/>
    <w:rsid w:val="008E4609"/>
    <w:rsid w:val="008E5232"/>
    <w:rsid w:val="008E70B6"/>
    <w:rsid w:val="009020F9"/>
    <w:rsid w:val="00910F6F"/>
    <w:rsid w:val="00911D5C"/>
    <w:rsid w:val="00915AA1"/>
    <w:rsid w:val="009228C3"/>
    <w:rsid w:val="00927C82"/>
    <w:rsid w:val="009334E8"/>
    <w:rsid w:val="00935F1E"/>
    <w:rsid w:val="00937E81"/>
    <w:rsid w:val="009534ED"/>
    <w:rsid w:val="009640E2"/>
    <w:rsid w:val="0097026F"/>
    <w:rsid w:val="0097692E"/>
    <w:rsid w:val="009821B8"/>
    <w:rsid w:val="009865B1"/>
    <w:rsid w:val="0099380A"/>
    <w:rsid w:val="00994325"/>
    <w:rsid w:val="009A51A4"/>
    <w:rsid w:val="009B2DE8"/>
    <w:rsid w:val="009D53A7"/>
    <w:rsid w:val="009E72C8"/>
    <w:rsid w:val="009F2BF3"/>
    <w:rsid w:val="009F7BE5"/>
    <w:rsid w:val="00A011D1"/>
    <w:rsid w:val="00A05571"/>
    <w:rsid w:val="00A210F8"/>
    <w:rsid w:val="00A30899"/>
    <w:rsid w:val="00A33752"/>
    <w:rsid w:val="00A36F46"/>
    <w:rsid w:val="00A371B6"/>
    <w:rsid w:val="00A424D4"/>
    <w:rsid w:val="00A43859"/>
    <w:rsid w:val="00A80E4F"/>
    <w:rsid w:val="00A82603"/>
    <w:rsid w:val="00A8663F"/>
    <w:rsid w:val="00A8756F"/>
    <w:rsid w:val="00A907BE"/>
    <w:rsid w:val="00A94175"/>
    <w:rsid w:val="00A956F2"/>
    <w:rsid w:val="00A9739B"/>
    <w:rsid w:val="00AA3255"/>
    <w:rsid w:val="00AB00B5"/>
    <w:rsid w:val="00AB1CD6"/>
    <w:rsid w:val="00AB584F"/>
    <w:rsid w:val="00AD60D2"/>
    <w:rsid w:val="00AE00B5"/>
    <w:rsid w:val="00AE56E1"/>
    <w:rsid w:val="00AE5CE0"/>
    <w:rsid w:val="00AF2DDE"/>
    <w:rsid w:val="00B00911"/>
    <w:rsid w:val="00B13336"/>
    <w:rsid w:val="00B22680"/>
    <w:rsid w:val="00B43874"/>
    <w:rsid w:val="00B45C77"/>
    <w:rsid w:val="00B75EC0"/>
    <w:rsid w:val="00BB3178"/>
    <w:rsid w:val="00BB4C9B"/>
    <w:rsid w:val="00BD43AC"/>
    <w:rsid w:val="00BD4401"/>
    <w:rsid w:val="00BE4E55"/>
    <w:rsid w:val="00BF0FF4"/>
    <w:rsid w:val="00BF46F0"/>
    <w:rsid w:val="00BF5B78"/>
    <w:rsid w:val="00C02679"/>
    <w:rsid w:val="00C10580"/>
    <w:rsid w:val="00C12578"/>
    <w:rsid w:val="00C13AC7"/>
    <w:rsid w:val="00C21041"/>
    <w:rsid w:val="00C25EDB"/>
    <w:rsid w:val="00C26D2D"/>
    <w:rsid w:val="00C30B9A"/>
    <w:rsid w:val="00C360B0"/>
    <w:rsid w:val="00C55221"/>
    <w:rsid w:val="00C60011"/>
    <w:rsid w:val="00C60706"/>
    <w:rsid w:val="00C63B19"/>
    <w:rsid w:val="00C80B32"/>
    <w:rsid w:val="00C93176"/>
    <w:rsid w:val="00C93581"/>
    <w:rsid w:val="00CA74DD"/>
    <w:rsid w:val="00CB061C"/>
    <w:rsid w:val="00CB1FC9"/>
    <w:rsid w:val="00CB4EDD"/>
    <w:rsid w:val="00CB757B"/>
    <w:rsid w:val="00CC1425"/>
    <w:rsid w:val="00CC2D4D"/>
    <w:rsid w:val="00CD3944"/>
    <w:rsid w:val="00D37DEE"/>
    <w:rsid w:val="00D5415A"/>
    <w:rsid w:val="00D624BC"/>
    <w:rsid w:val="00D72BC3"/>
    <w:rsid w:val="00D801FF"/>
    <w:rsid w:val="00D82E49"/>
    <w:rsid w:val="00D955A9"/>
    <w:rsid w:val="00DA3546"/>
    <w:rsid w:val="00DB08B6"/>
    <w:rsid w:val="00DB2C31"/>
    <w:rsid w:val="00DC2A95"/>
    <w:rsid w:val="00DC42A8"/>
    <w:rsid w:val="00DC5C92"/>
    <w:rsid w:val="00DC79BD"/>
    <w:rsid w:val="00DE75C6"/>
    <w:rsid w:val="00DF7B22"/>
    <w:rsid w:val="00E01968"/>
    <w:rsid w:val="00E116F4"/>
    <w:rsid w:val="00E140CD"/>
    <w:rsid w:val="00E15BDB"/>
    <w:rsid w:val="00E178DD"/>
    <w:rsid w:val="00E22206"/>
    <w:rsid w:val="00E42DE0"/>
    <w:rsid w:val="00E45201"/>
    <w:rsid w:val="00E455D0"/>
    <w:rsid w:val="00E51980"/>
    <w:rsid w:val="00E5357F"/>
    <w:rsid w:val="00E677A8"/>
    <w:rsid w:val="00E80B22"/>
    <w:rsid w:val="00E9462C"/>
    <w:rsid w:val="00EB1C30"/>
    <w:rsid w:val="00EC3542"/>
    <w:rsid w:val="00EE204C"/>
    <w:rsid w:val="00EF5C48"/>
    <w:rsid w:val="00F07519"/>
    <w:rsid w:val="00F1346A"/>
    <w:rsid w:val="00F5097D"/>
    <w:rsid w:val="00F53DCA"/>
    <w:rsid w:val="00F6499F"/>
    <w:rsid w:val="00F657C3"/>
    <w:rsid w:val="00F72B2B"/>
    <w:rsid w:val="00F8292E"/>
    <w:rsid w:val="00F8328C"/>
    <w:rsid w:val="00F9203A"/>
    <w:rsid w:val="00FA2697"/>
    <w:rsid w:val="00FB3F1C"/>
    <w:rsid w:val="00FC47C0"/>
    <w:rsid w:val="00FC6E04"/>
    <w:rsid w:val="00FC72E5"/>
    <w:rsid w:val="00FD17EF"/>
    <w:rsid w:val="00FD3CB7"/>
    <w:rsid w:val="00FD75DE"/>
    <w:rsid w:val="00FE2A65"/>
    <w:rsid w:val="00FE55B8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2D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A3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E6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6C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6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6C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2D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A3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E6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6C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6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6C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2013-11-20T01:35:00Z</cp:lastPrinted>
  <dcterms:created xsi:type="dcterms:W3CDTF">2013-11-14T00:37:00Z</dcterms:created>
  <dcterms:modified xsi:type="dcterms:W3CDTF">2013-11-20T03:23:00Z</dcterms:modified>
</cp:coreProperties>
</file>